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SPLNOMOCNENIE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984.251968503937"/>
        </w:tabs>
        <w:spacing w:after="200" w:line="276" w:lineRule="auto"/>
        <w:rPr/>
      </w:pPr>
      <w:r w:rsidDel="00000000" w:rsidR="00000000" w:rsidRPr="00000000">
        <w:rPr>
          <w:rtl w:val="0"/>
        </w:rPr>
        <w:t xml:space="preserve">Podpísaný/á:  </w:t>
        <w:tab/>
        <w:t xml:space="preserve">............................................................</w:t>
        <w:br w:type="textWrapping"/>
        <w:t xml:space="preserve">Rodné číslo: </w:t>
        <w:tab/>
        <w:t xml:space="preserve">............................................................</w:t>
        <w:br w:type="textWrapping"/>
        <w:t xml:space="preserve">Dátum narodenia: </w:t>
        <w:tab/>
        <w:t xml:space="preserve">............................................................</w:t>
        <w:br w:type="textWrapping"/>
        <w:t xml:space="preserve">Bytom:         </w:t>
        <w:tab/>
        <w:t xml:space="preserve">............................................................</w:t>
        <w:br w:type="textWrapping"/>
        <w:t xml:space="preserve">Číslo OP:      </w:t>
        <w:tab/>
        <w:t xml:space="preserve">............................................................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Názov spoločnosti:  ............................................................</w:t>
        <w:br w:type="textWrapping"/>
        <w:t xml:space="preserve">Sídlo spoločnosti:</w:t>
        <w:tab/>
        <w:t xml:space="preserve">............................................................</w:t>
        <w:br w:type="textWrapping"/>
        <w:t xml:space="preserve">IČO:                  </w:t>
        <w:tab/>
        <w:t xml:space="preserve">............................................................</w:t>
        <w:br w:type="textWrapping"/>
        <w:t xml:space="preserve">DIČ:                  </w:t>
        <w:tab/>
        <w:t xml:space="preserve">............................................................</w:t>
        <w:br w:type="textWrapping"/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týmto splnomocňujem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984.251968503937"/>
        </w:tabs>
        <w:spacing w:after="200" w:line="276" w:lineRule="auto"/>
        <w:rPr/>
      </w:pPr>
      <w:r w:rsidDel="00000000" w:rsidR="00000000" w:rsidRPr="00000000">
        <w:rPr>
          <w:rtl w:val="0"/>
        </w:rPr>
        <w:t xml:space="preserve">Meno a priezvisko:</w:t>
        <w:tab/>
        <w:t xml:space="preserve">............................................................</w:t>
        <w:br w:type="textWrapping"/>
        <w:t xml:space="preserve">Rodné číslo:        </w:t>
        <w:tab/>
        <w:t xml:space="preserve">............................................................</w:t>
        <w:br w:type="textWrapping"/>
        <w:t xml:space="preserve">Dátum narodenia:    ............................................................</w:t>
        <w:br w:type="textWrapping"/>
        <w:t xml:space="preserve">Bytom:              </w:t>
        <w:tab/>
        <w:t xml:space="preserve">............................................................</w:t>
        <w:br w:type="textWrapping"/>
        <w:t xml:space="preserve">Číslo OP:           </w:t>
        <w:tab/>
        <w:t xml:space="preserve">............................................................</w:t>
        <w:br w:type="textWrapping"/>
      </w:r>
    </w:p>
    <w:p w:rsidR="00000000" w:rsidDel="00000000" w:rsidP="00000000" w:rsidRDefault="00000000" w:rsidRPr="00000000" w14:paraId="00000005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na vykonanie všetkých potrebných právnych úkonov a zmien v evidencii na Dopravnom inšpektoráte Policajného zboru SR (odhlásenie, prihlásenie a iné zmeny týkajúce sa motorového vozidla) k nasledujúcemu vozidlu:</w:t>
        <w:br w:type="textWrapping"/>
      </w:r>
    </w:p>
    <w:p w:rsidR="00000000" w:rsidDel="00000000" w:rsidP="00000000" w:rsidRDefault="00000000" w:rsidRPr="00000000" w14:paraId="00000006">
      <w:pPr>
        <w:tabs>
          <w:tab w:val="left" w:leader="none" w:pos="1984.251968503937"/>
        </w:tabs>
        <w:spacing w:after="200" w:line="276" w:lineRule="auto"/>
        <w:rPr/>
      </w:pPr>
      <w:r w:rsidDel="00000000" w:rsidR="00000000" w:rsidRPr="00000000">
        <w:rPr>
          <w:rtl w:val="0"/>
        </w:rPr>
        <w:t xml:space="preserve">Druh vozidla:  </w:t>
        <w:tab/>
        <w:t xml:space="preserve">............................................................</w:t>
        <w:br w:type="textWrapping"/>
        <w:t xml:space="preserve">Typ vozidla:    </w:t>
        <w:tab/>
        <w:t xml:space="preserve">............................................................</w:t>
        <w:br w:type="textWrapping"/>
        <w:t xml:space="preserve">Číslo motora:   </w:t>
        <w:tab/>
        <w:t xml:space="preserve">............................................................</w:t>
        <w:br w:type="textWrapping"/>
        <w:t xml:space="preserve">Číslo karosérie: </w:t>
        <w:tab/>
        <w:t xml:space="preserve">............................................................</w:t>
        <w:br w:type="textWrapping"/>
        <w:t xml:space="preserve">ŠPZ:            </w:t>
        <w:tab/>
        <w:t xml:space="preserve">............................................................</w:t>
        <w:br w:type="textWrapping"/>
        <w:t xml:space="preserve">VIN:            </w:t>
        <w:tab/>
        <w:t xml:space="preserve">............................................................</w:t>
        <w:br w:type="textWrapping"/>
        <w:br w:type="textWrapping"/>
        <w:br w:type="textWrapping"/>
      </w:r>
    </w:p>
    <w:p w:rsidR="00000000" w:rsidDel="00000000" w:rsidP="00000000" w:rsidRDefault="00000000" w:rsidRPr="00000000" w14:paraId="00000007">
      <w:pPr>
        <w:tabs>
          <w:tab w:val="left" w:leader="none" w:pos="1133.8582677165355"/>
        </w:tabs>
        <w:spacing w:after="200" w:line="276" w:lineRule="auto"/>
        <w:rPr/>
      </w:pPr>
      <w:r w:rsidDel="00000000" w:rsidR="00000000" w:rsidRPr="00000000">
        <w:rPr>
          <w:rtl w:val="0"/>
        </w:rPr>
        <w:t xml:space="preserve">V …………………, dňa .......................</w:t>
        <w:br w:type="textWrapping"/>
        <w:br w:type="textWrapping"/>
        <w:br w:type="textWrapping"/>
        <w:t xml:space="preserve">..........................................................  </w:t>
        <w:br w:type="textWrapping"/>
        <w:tab/>
        <w:t xml:space="preserve">Podpis konateľa </w:t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363750" cy="87989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63750" cy="8798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semiHidden w:val="1"/>
  </w:style>
  <w:style w:type="table" w:styleId="Normlnatabuka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semiHidden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ngopTVgC6K3C69RZDXKYZhuK/g==">CgMxLjA4AHIhMXB0UVJ2Wnk1QmpSZFRUcnBUZDhOZ2pMRDg1OFEtSTdj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2017-01-08T20:54:00Z</dcterms:created>
  <dc:creator>Mária Šranková</dc:creator>
</cp:coreProperties>
</file>